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14" w:rsidRDefault="00813C14" w:rsidP="00795F9F">
      <w:pPr>
        <w:jc w:val="center"/>
        <w:rPr>
          <w:rFonts w:cs="B Titr"/>
          <w:b/>
          <w:bCs/>
          <w:rtl/>
        </w:rPr>
      </w:pPr>
    </w:p>
    <w:p w:rsidR="00795F9F" w:rsidRPr="00795F9F" w:rsidRDefault="00795F9F" w:rsidP="00795F9F">
      <w:pPr>
        <w:jc w:val="center"/>
        <w:rPr>
          <w:rFonts w:cs="B Titr"/>
          <w:b/>
          <w:bCs/>
          <w:rtl/>
        </w:rPr>
      </w:pPr>
      <w:r w:rsidRPr="00795F9F">
        <w:rPr>
          <w:rFonts w:cs="B Titr" w:hint="cs"/>
          <w:b/>
          <w:bCs/>
          <w:rtl/>
        </w:rPr>
        <w:t xml:space="preserve">فرم درخواست  تسيهلات </w:t>
      </w:r>
      <w:r w:rsidR="003B5FF5">
        <w:rPr>
          <w:rFonts w:cs="B Titr" w:hint="cs"/>
          <w:b/>
          <w:bCs/>
          <w:rtl/>
        </w:rPr>
        <w:t>دانشجويان و طلاب</w:t>
      </w:r>
    </w:p>
    <w:p w:rsidR="00C364A2" w:rsidRPr="00465C5B" w:rsidRDefault="007F73F7" w:rsidP="008E6F53">
      <w:pPr>
        <w:spacing w:before="100" w:beforeAutospacing="1" w:after="100" w:afterAutospacing="1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</w:t>
      </w:r>
      <w:r w:rsidR="00795F9F" w:rsidRPr="00465C5B">
        <w:rPr>
          <w:rFonts w:cs="B Nazanin" w:hint="cs"/>
          <w:b/>
          <w:bCs/>
          <w:sz w:val="24"/>
          <w:szCs w:val="24"/>
          <w:rtl/>
        </w:rPr>
        <w:t>نام خانوادگي: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</w:t>
      </w:r>
      <w:r w:rsidR="00795F9F" w:rsidRPr="00465C5B">
        <w:rPr>
          <w:rFonts w:cs="B Nazanin" w:hint="cs"/>
          <w:b/>
          <w:bCs/>
          <w:sz w:val="24"/>
          <w:szCs w:val="24"/>
          <w:rtl/>
        </w:rPr>
        <w:t xml:space="preserve"> شماره شناسنامه: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نام پدر : </w:t>
      </w:r>
      <w:r w:rsidR="00795F9F" w:rsidRPr="00465C5B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9E1541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8E6F53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8E6F53" w:rsidRPr="00465C5B">
        <w:rPr>
          <w:rFonts w:cs="B Nazanin" w:hint="cs"/>
          <w:b/>
          <w:bCs/>
          <w:sz w:val="24"/>
          <w:szCs w:val="24"/>
          <w:rtl/>
        </w:rPr>
        <w:t xml:space="preserve">تاریخ تولد:       </w:t>
      </w:r>
      <w:r w:rsidR="008E6F53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8E6F53" w:rsidRPr="00465C5B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8E6F53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795F9F" w:rsidRPr="00465C5B">
        <w:rPr>
          <w:rFonts w:cs="B Nazanin" w:hint="cs"/>
          <w:b/>
          <w:bCs/>
          <w:sz w:val="24"/>
          <w:szCs w:val="24"/>
          <w:rtl/>
        </w:rPr>
        <w:t xml:space="preserve"> کد ملی:               </w:t>
      </w:r>
      <w:r w:rsidR="008E6F53">
        <w:rPr>
          <w:rFonts w:cs="B Nazanin" w:hint="cs"/>
          <w:b/>
          <w:bCs/>
          <w:sz w:val="24"/>
          <w:szCs w:val="24"/>
          <w:rtl/>
        </w:rPr>
        <w:t xml:space="preserve">                           </w:t>
      </w:r>
      <w:r w:rsidR="00795F9F" w:rsidRPr="00465C5B">
        <w:rPr>
          <w:rFonts w:cs="B Nazanin" w:hint="cs"/>
          <w:b/>
          <w:bCs/>
          <w:sz w:val="24"/>
          <w:szCs w:val="24"/>
          <w:rtl/>
        </w:rPr>
        <w:t xml:space="preserve">مقطع تحصيلي:                    </w:t>
      </w:r>
      <w:r w:rsidR="008E6F53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795F9F" w:rsidRPr="00465C5B">
        <w:rPr>
          <w:rFonts w:cs="B Nazanin" w:hint="cs"/>
          <w:b/>
          <w:bCs/>
          <w:sz w:val="24"/>
          <w:szCs w:val="24"/>
          <w:rtl/>
        </w:rPr>
        <w:t xml:space="preserve">  رشته تحصيلي:</w:t>
      </w:r>
      <w:r w:rsidR="00795F9F" w:rsidRPr="00465C5B">
        <w:rPr>
          <w:rFonts w:cs="B Nazanin"/>
          <w:b/>
          <w:bCs/>
          <w:sz w:val="24"/>
          <w:szCs w:val="24"/>
          <w:rtl/>
        </w:rPr>
        <w:tab/>
      </w:r>
      <w:r w:rsidR="00795F9F" w:rsidRPr="00465C5B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8E6F53"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  <w:r w:rsidR="00795F9F" w:rsidRPr="00465C5B">
        <w:rPr>
          <w:rFonts w:cs="B Nazanin" w:hint="cs"/>
          <w:b/>
          <w:bCs/>
          <w:sz w:val="24"/>
          <w:szCs w:val="24"/>
          <w:rtl/>
        </w:rPr>
        <w:t xml:space="preserve">    شماره همراه:       </w:t>
      </w:r>
      <w:r w:rsidR="008E6F53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795F9F" w:rsidRPr="00465C5B">
        <w:rPr>
          <w:rFonts w:cs="B Nazanin" w:hint="cs"/>
          <w:b/>
          <w:bCs/>
          <w:sz w:val="24"/>
          <w:szCs w:val="24"/>
          <w:rtl/>
        </w:rPr>
        <w:t xml:space="preserve">آدرس:      </w:t>
      </w:r>
    </w:p>
    <w:p w:rsidR="00795F9F" w:rsidRDefault="00C364A2" w:rsidP="00465C5B">
      <w:pPr>
        <w:spacing w:before="100" w:beforeAutospacing="1" w:after="100" w:afterAutospacing="1" w:line="240" w:lineRule="auto"/>
        <w:rPr>
          <w:rFonts w:cs="B Nazanin"/>
          <w:sz w:val="24"/>
          <w:szCs w:val="24"/>
          <w:rtl/>
        </w:rPr>
      </w:pPr>
      <w:r w:rsidRPr="00465C5B">
        <w:rPr>
          <w:rFonts w:cs="B Nazanin" w:hint="cs"/>
          <w:b/>
          <w:bCs/>
          <w:sz w:val="24"/>
          <w:szCs w:val="24"/>
          <w:rtl/>
        </w:rPr>
        <w:t>عنوان پايان نامه‌ :</w:t>
      </w:r>
      <w:r w:rsidR="00795F9F">
        <w:rPr>
          <w:rFonts w:cs="B Nazanin" w:hint="cs"/>
          <w:sz w:val="24"/>
          <w:szCs w:val="24"/>
          <w:rtl/>
        </w:rPr>
        <w:t xml:space="preserve">      </w:t>
      </w:r>
    </w:p>
    <w:tbl>
      <w:tblPr>
        <w:tblStyle w:val="TableGrid"/>
        <w:bidiVisual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8190"/>
        <w:gridCol w:w="630"/>
        <w:gridCol w:w="630"/>
      </w:tblGrid>
      <w:tr w:rsidR="00795F9F" w:rsidTr="00FB0F34"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795F9F" w:rsidRDefault="00795F9F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819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F9F" w:rsidRDefault="00795F9F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F9F" w:rsidRDefault="00A67C80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وضعيت</w:t>
            </w:r>
          </w:p>
        </w:tc>
      </w:tr>
      <w:tr w:rsidR="00795F9F" w:rsidTr="00FB0F34"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795F9F" w:rsidRDefault="00795F9F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9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F9F" w:rsidRDefault="00795F9F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F9F" w:rsidRDefault="00C364A2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F9F" w:rsidRDefault="00C364A2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</w:tr>
      <w:tr w:rsidR="00963D9D" w:rsidTr="00FB0F34"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190" w:type="dxa"/>
          </w:tcPr>
          <w:p w:rsidR="00963D9D" w:rsidRDefault="00963D9D" w:rsidP="00343CF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پايان نامه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3D9D" w:rsidTr="00FB0F34"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190" w:type="dxa"/>
          </w:tcPr>
          <w:p w:rsidR="00963D9D" w:rsidRDefault="00963D9D" w:rsidP="00343CF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حافظان كل قرآن</w:t>
            </w: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3D9D" w:rsidTr="00FB0F34"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190" w:type="dxa"/>
          </w:tcPr>
          <w:p w:rsidR="00963D9D" w:rsidRDefault="00963D9D" w:rsidP="00343CF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فرزندان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شهدا،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اسرا،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مفقودین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و یا جانبازان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% 70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 xml:space="preserve"> معلولیت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به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بالا</w:t>
            </w: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3D9D" w:rsidTr="00FB0F34"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190" w:type="dxa"/>
          </w:tcPr>
          <w:p w:rsidR="00963D9D" w:rsidRPr="00FB0F34" w:rsidRDefault="00963D9D" w:rsidP="00343CF8">
            <w:pPr>
              <w:rPr>
                <w:rFonts w:ascii="B Nazanin" w:cs="B Nazanin"/>
                <w:sz w:val="24"/>
                <w:szCs w:val="24"/>
                <w:rtl/>
                <w:lang w:bidi="ar-SA"/>
              </w:rPr>
            </w:pPr>
            <w:r w:rsidRPr="00FB0F34"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دانشجویان فعال قرآنی دارای ترجمه و تألیف کتب قرآنی</w:t>
            </w: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3D9D" w:rsidTr="00FB0F34"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190" w:type="dxa"/>
          </w:tcPr>
          <w:p w:rsidR="00963D9D" w:rsidRPr="00FB0F34" w:rsidRDefault="00963D9D" w:rsidP="00343CF8">
            <w:pPr>
              <w:rPr>
                <w:rFonts w:ascii="B Nazanin" w:cs="B Nazanin"/>
                <w:sz w:val="24"/>
                <w:szCs w:val="24"/>
                <w:rtl/>
                <w:lang w:bidi="ar-SA"/>
              </w:rPr>
            </w:pPr>
            <w:r w:rsidRPr="00FB0F34"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دانشجویان فعال قرآنی دارای کشف یا اختراع ثبت شده در داخل کشور</w:t>
            </w: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3D9D" w:rsidTr="00FB0F34"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190" w:type="dxa"/>
          </w:tcPr>
          <w:p w:rsidR="00963D9D" w:rsidRPr="00FB0F34" w:rsidRDefault="00963D9D" w:rsidP="00343CF8">
            <w:pPr>
              <w:rPr>
                <w:rFonts w:ascii="B Nazanin" w:cs="B Nazanin"/>
                <w:sz w:val="24"/>
                <w:szCs w:val="24"/>
                <w:rtl/>
                <w:lang w:bidi="ar-SA"/>
              </w:rPr>
            </w:pPr>
            <w:r w:rsidRPr="00FB0F34"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سرپرست اجرای تحقیقات و پروژه‌های هم‌راستا با اهداف منشور توسعه فرهنگ قرآنی در بخش توسعه پژوهش و آموزش عالی قرآنی خارج از کشور</w:t>
            </w: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3D9D" w:rsidTr="00FB0F34"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8190" w:type="dxa"/>
          </w:tcPr>
          <w:p w:rsidR="00963D9D" w:rsidRPr="00FB0F34" w:rsidRDefault="00963D9D" w:rsidP="00343CF8">
            <w:pPr>
              <w:rPr>
                <w:rFonts w:ascii="B Nazanin" w:cs="B Nazanin"/>
                <w:sz w:val="24"/>
                <w:szCs w:val="24"/>
                <w:rtl/>
                <w:lang w:bidi="ar-SA"/>
              </w:rPr>
            </w:pPr>
            <w:r w:rsidRPr="00FB0F34"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دانشجویان فعال قرآنی داری اثر بدیع و ارزنده</w:t>
            </w: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3D9D" w:rsidTr="00FB0F34"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190" w:type="dxa"/>
          </w:tcPr>
          <w:p w:rsidR="00963D9D" w:rsidRPr="00FB0F34" w:rsidRDefault="00963D9D" w:rsidP="00343CF8">
            <w:pPr>
              <w:rPr>
                <w:rFonts w:ascii="B Nazanin" w:cs="B Nazanin"/>
                <w:sz w:val="24"/>
                <w:szCs w:val="24"/>
                <w:rtl/>
                <w:lang w:bidi="ar-SA"/>
              </w:rPr>
            </w:pPr>
            <w:r w:rsidRPr="00FB0F34"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دانشجویان فعال قرآنی که جزء کارآفرینان در حوزه قرآنی باشند</w:t>
            </w: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3D9D" w:rsidTr="00FB0F34"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8190" w:type="dxa"/>
          </w:tcPr>
          <w:p w:rsidR="00963D9D" w:rsidRPr="00FB0F34" w:rsidRDefault="00963D9D" w:rsidP="00343CF8">
            <w:pPr>
              <w:rPr>
                <w:rFonts w:ascii="B Nazanin" w:cs="B Nazanin"/>
                <w:sz w:val="24"/>
                <w:szCs w:val="24"/>
                <w:rtl/>
                <w:lang w:bidi="ar-SA"/>
              </w:rPr>
            </w:pPr>
            <w:r w:rsidRPr="00FB0F34"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دانشجویان فعال قرآنی خارج از کشور</w:t>
            </w: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3D9D" w:rsidTr="00FB0F34"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190" w:type="dxa"/>
          </w:tcPr>
          <w:p w:rsidR="00963D9D" w:rsidRPr="00FB0F34" w:rsidRDefault="00963D9D" w:rsidP="00343CF8">
            <w:pPr>
              <w:rPr>
                <w:rFonts w:ascii="B Nazanin" w:cs="B Nazanin"/>
                <w:sz w:val="24"/>
                <w:szCs w:val="24"/>
                <w:rtl/>
                <w:lang w:bidi="ar-SA"/>
              </w:rPr>
            </w:pPr>
            <w:r w:rsidRPr="00FB0F34"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دارای سابقه حضور در جبهه‌های جنگ تحمیلی</w:t>
            </w: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3D9D" w:rsidTr="00FB0F34"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8190" w:type="dxa"/>
          </w:tcPr>
          <w:p w:rsidR="00963D9D" w:rsidRPr="00FB0F34" w:rsidRDefault="00963D9D" w:rsidP="00343CF8">
            <w:pPr>
              <w:rPr>
                <w:rFonts w:ascii="B Nazanin" w:cs="B Nazanin"/>
                <w:sz w:val="24"/>
                <w:szCs w:val="24"/>
                <w:rtl/>
                <w:lang w:bidi="ar-SA"/>
              </w:rPr>
            </w:pPr>
            <w:r w:rsidRPr="00FB0F34"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دانشجویان فعال قرآنی دارای رتبه‌های برتر مسابقات و المپیادهای علمی ملی و بین‌المللی</w:t>
            </w: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3D9D" w:rsidTr="00FB0F34"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190" w:type="dxa"/>
          </w:tcPr>
          <w:p w:rsidR="00963D9D" w:rsidRPr="00FB0F34" w:rsidRDefault="00963D9D" w:rsidP="00343CF8">
            <w:pPr>
              <w:rPr>
                <w:rFonts w:ascii="B Nazanin" w:cs="B Nazanin"/>
                <w:sz w:val="24"/>
                <w:szCs w:val="24"/>
                <w:rtl/>
                <w:lang w:bidi="ar-SA"/>
              </w:rPr>
            </w:pPr>
            <w:r w:rsidRPr="00FB0F34"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دانشجویان فعال قرآنی دارای رتبه برتر مسابقات المپیادهای ورزشی ملی و بین‌المللی</w:t>
            </w: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3D9D" w:rsidTr="00FB0F34"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8190" w:type="dxa"/>
          </w:tcPr>
          <w:p w:rsidR="00963D9D" w:rsidRPr="00FB0F34" w:rsidRDefault="00963D9D" w:rsidP="00343CF8">
            <w:pPr>
              <w:rPr>
                <w:rFonts w:ascii="B Nazanin" w:cs="B Nazanin"/>
                <w:sz w:val="24"/>
                <w:szCs w:val="24"/>
                <w:rtl/>
                <w:lang w:bidi="ar-SA"/>
              </w:rPr>
            </w:pPr>
            <w:r w:rsidRPr="00FB0F34"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دانشجوی فعال قرآنی که در طول تحصیل، دارای اختراعات و ابتکاراتی منطبق با اهداف مرکز انجام داده باشد</w:t>
            </w: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963D9D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95F9F" w:rsidTr="00FB0F34">
        <w:tc>
          <w:tcPr>
            <w:tcW w:w="630" w:type="dxa"/>
          </w:tcPr>
          <w:p w:rsidR="00795F9F" w:rsidRDefault="008577BB" w:rsidP="00343CF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8190" w:type="dxa"/>
          </w:tcPr>
          <w:p w:rsidR="00795F9F" w:rsidRPr="00FB0F34" w:rsidRDefault="00CF3508" w:rsidP="00343CF8">
            <w:pPr>
              <w:rPr>
                <w:rFonts w:ascii="B Nazanin" w:cs="B Nazanin"/>
                <w:sz w:val="24"/>
                <w:szCs w:val="24"/>
                <w:rtl/>
                <w:lang w:bidi="ar-SA"/>
              </w:rPr>
            </w:pPr>
            <w:r w:rsidRPr="00FB0F34"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دانشجویان فعال قرآنی دارای مقاله در مجلات معتبر داخلي و خارجي</w:t>
            </w:r>
          </w:p>
        </w:tc>
        <w:tc>
          <w:tcPr>
            <w:tcW w:w="630" w:type="dxa"/>
            <w:vAlign w:val="center"/>
          </w:tcPr>
          <w:p w:rsidR="00795F9F" w:rsidRDefault="00795F9F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795F9F" w:rsidRDefault="00795F9F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95F9F" w:rsidRDefault="00795F9F" w:rsidP="00795F9F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مدارك پيوست :  </w:t>
      </w:r>
    </w:p>
    <w:p w:rsidR="00D404AA" w:rsidRPr="00094D5B" w:rsidRDefault="0043534C" w:rsidP="00D404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</w:rPr>
      </w:pPr>
      <w:r w:rsidRPr="00094D5B">
        <w:rPr>
          <w:rFonts w:cs="B Nazanin" w:hint="cs"/>
          <w:b/>
          <w:bCs/>
          <w:sz w:val="20"/>
          <w:szCs w:val="20"/>
          <w:rtl/>
        </w:rPr>
        <w:t>تصوير شناسنامه</w:t>
      </w:r>
      <w:r w:rsidR="00D404AA" w:rsidRPr="00094D5B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D404AA" w:rsidRPr="00094D5B" w:rsidRDefault="00D404AA" w:rsidP="00D404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</w:rPr>
      </w:pPr>
      <w:r w:rsidRPr="00094D5B">
        <w:rPr>
          <w:rFonts w:cs="B Nazanin" w:hint="cs"/>
          <w:b/>
          <w:bCs/>
          <w:sz w:val="20"/>
          <w:szCs w:val="20"/>
          <w:rtl/>
        </w:rPr>
        <w:t>تصوير</w:t>
      </w:r>
      <w:r w:rsidR="0043534C" w:rsidRPr="00094D5B">
        <w:rPr>
          <w:rFonts w:cs="B Nazanin" w:hint="cs"/>
          <w:b/>
          <w:bCs/>
          <w:sz w:val="20"/>
          <w:szCs w:val="20"/>
          <w:rtl/>
        </w:rPr>
        <w:t xml:space="preserve">كارت ملي </w:t>
      </w:r>
    </w:p>
    <w:p w:rsidR="0043534C" w:rsidRPr="00094D5B" w:rsidRDefault="00D404AA" w:rsidP="00D404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  <w:rtl/>
        </w:rPr>
      </w:pPr>
      <w:r w:rsidRPr="00094D5B">
        <w:rPr>
          <w:rFonts w:cs="B Nazanin" w:hint="cs"/>
          <w:b/>
          <w:bCs/>
          <w:sz w:val="20"/>
          <w:szCs w:val="20"/>
          <w:rtl/>
        </w:rPr>
        <w:t>تصوير</w:t>
      </w:r>
      <w:r w:rsidR="00343CF8" w:rsidRPr="00094D5B">
        <w:rPr>
          <w:rFonts w:cs="B Nazanin" w:hint="cs"/>
          <w:b/>
          <w:bCs/>
          <w:sz w:val="20"/>
          <w:szCs w:val="20"/>
          <w:rtl/>
        </w:rPr>
        <w:t xml:space="preserve"> كارت پايان خدمت</w:t>
      </w:r>
    </w:p>
    <w:p w:rsidR="0043534C" w:rsidRPr="00094D5B" w:rsidRDefault="0043534C" w:rsidP="00343CF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  <w:rtl/>
        </w:rPr>
      </w:pPr>
      <w:r w:rsidRPr="00094D5B">
        <w:rPr>
          <w:rFonts w:cs="B Nazanin" w:hint="cs"/>
          <w:b/>
          <w:bCs/>
          <w:sz w:val="20"/>
          <w:szCs w:val="20"/>
          <w:rtl/>
        </w:rPr>
        <w:t>تصوير آخرين مدرك تحصيلي</w:t>
      </w:r>
    </w:p>
    <w:p w:rsidR="0043534C" w:rsidRPr="00094D5B" w:rsidRDefault="0043534C" w:rsidP="00343CF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  <w:rtl/>
        </w:rPr>
      </w:pPr>
      <w:r w:rsidRPr="00094D5B">
        <w:rPr>
          <w:rFonts w:cs="B Nazanin" w:hint="cs"/>
          <w:b/>
          <w:bCs/>
          <w:sz w:val="20"/>
          <w:szCs w:val="20"/>
          <w:rtl/>
        </w:rPr>
        <w:t>گواهی دفاعیه پایان‌نامه کارشناسی ارشد</w:t>
      </w:r>
    </w:p>
    <w:p w:rsidR="0043534C" w:rsidRPr="00094D5B" w:rsidRDefault="0043534C" w:rsidP="00343CF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  <w:rtl/>
        </w:rPr>
      </w:pPr>
      <w:r w:rsidRPr="00094D5B">
        <w:rPr>
          <w:rFonts w:cs="B Nazanin" w:hint="cs"/>
          <w:b/>
          <w:bCs/>
          <w:sz w:val="20"/>
          <w:szCs w:val="20"/>
          <w:rtl/>
        </w:rPr>
        <w:t>گواهی  معتبر از مراجع ذي صلاح مبني بر كسب رتبه برتر دررديف هاي 11و12</w:t>
      </w:r>
    </w:p>
    <w:p w:rsidR="0043534C" w:rsidRPr="00094D5B" w:rsidRDefault="0043534C" w:rsidP="00343CF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  <w:rtl/>
        </w:rPr>
      </w:pPr>
      <w:r w:rsidRPr="00094D5B">
        <w:rPr>
          <w:rFonts w:cs="B Nazanin" w:hint="cs"/>
          <w:b/>
          <w:bCs/>
          <w:sz w:val="20"/>
          <w:szCs w:val="20"/>
          <w:rtl/>
        </w:rPr>
        <w:t>تصوير پروپوزال خاتمه يافته</w:t>
      </w:r>
    </w:p>
    <w:p w:rsidR="0043534C" w:rsidRPr="00094D5B" w:rsidRDefault="0043534C" w:rsidP="00343CF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</w:rPr>
      </w:pPr>
      <w:r w:rsidRPr="00094D5B">
        <w:rPr>
          <w:rFonts w:cs="B Nazanin" w:hint="cs"/>
          <w:b/>
          <w:bCs/>
          <w:sz w:val="20"/>
          <w:szCs w:val="20"/>
          <w:rtl/>
        </w:rPr>
        <w:t>پروپوزال  مصوب تاييد شده در گروه</w:t>
      </w:r>
    </w:p>
    <w:p w:rsidR="00D404AA" w:rsidRPr="00094D5B" w:rsidRDefault="00D404AA" w:rsidP="00D404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</w:rPr>
      </w:pPr>
      <w:r w:rsidRPr="00094D5B">
        <w:rPr>
          <w:rFonts w:cs="B Nazanin" w:hint="cs"/>
          <w:b/>
          <w:bCs/>
          <w:sz w:val="20"/>
          <w:szCs w:val="20"/>
          <w:rtl/>
        </w:rPr>
        <w:t>ارائه تاييديه از محل تحصيل</w:t>
      </w:r>
    </w:p>
    <w:p w:rsidR="00D404AA" w:rsidRPr="00094D5B" w:rsidRDefault="00D404AA" w:rsidP="00D6149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</w:rPr>
      </w:pPr>
      <w:r w:rsidRPr="00094D5B">
        <w:rPr>
          <w:rFonts w:cs="B Nazanin" w:hint="cs"/>
          <w:b/>
          <w:bCs/>
          <w:sz w:val="20"/>
          <w:szCs w:val="20"/>
          <w:rtl/>
        </w:rPr>
        <w:t xml:space="preserve">ارائه ساير موارد </w:t>
      </w:r>
      <w:r w:rsidR="00D61496" w:rsidRPr="00094D5B">
        <w:rPr>
          <w:rFonts w:cs="B Nazanin" w:hint="cs"/>
          <w:b/>
          <w:bCs/>
          <w:sz w:val="20"/>
          <w:szCs w:val="20"/>
          <w:rtl/>
        </w:rPr>
        <w:t xml:space="preserve">موجود </w:t>
      </w:r>
      <w:r w:rsidRPr="00094D5B">
        <w:rPr>
          <w:rFonts w:cs="B Nazanin" w:hint="cs"/>
          <w:b/>
          <w:bCs/>
          <w:sz w:val="20"/>
          <w:szCs w:val="20"/>
          <w:rtl/>
        </w:rPr>
        <w:t>درجد</w:t>
      </w:r>
      <w:bookmarkStart w:id="0" w:name="_GoBack"/>
      <w:bookmarkEnd w:id="0"/>
      <w:r w:rsidRPr="00094D5B">
        <w:rPr>
          <w:rFonts w:cs="B Nazanin" w:hint="cs"/>
          <w:b/>
          <w:bCs/>
          <w:sz w:val="20"/>
          <w:szCs w:val="20"/>
          <w:rtl/>
        </w:rPr>
        <w:t xml:space="preserve">ول فوق </w:t>
      </w:r>
    </w:p>
    <w:p w:rsidR="00813C14" w:rsidRDefault="00813C14" w:rsidP="00813C14">
      <w:pPr>
        <w:spacing w:before="100" w:beforeAutospacing="1" w:after="100" w:afterAutospacing="1" w:line="240" w:lineRule="auto"/>
        <w:rPr>
          <w:rFonts w:cs="B Nazanin"/>
          <w:b/>
          <w:bCs/>
          <w:color w:val="000000" w:themeColor="text1"/>
          <w:sz w:val="20"/>
          <w:szCs w:val="20"/>
          <w:rtl/>
        </w:rPr>
      </w:pPr>
    </w:p>
    <w:p w:rsidR="00FB0F34" w:rsidRPr="00813C14" w:rsidRDefault="00FB0F34" w:rsidP="00813C14">
      <w:pPr>
        <w:spacing w:before="100" w:beforeAutospacing="1" w:after="100" w:afterAutospacing="1" w:line="240" w:lineRule="auto"/>
        <w:rPr>
          <w:rFonts w:cs="B Nazanin"/>
          <w:b/>
          <w:bCs/>
          <w:color w:val="000000" w:themeColor="text1"/>
          <w:sz w:val="20"/>
          <w:szCs w:val="20"/>
          <w:rtl/>
        </w:rPr>
      </w:pPr>
    </w:p>
    <w:p w:rsidR="003B5FF5" w:rsidRPr="00795F9F" w:rsidRDefault="003B5FF5" w:rsidP="003B5FF5">
      <w:pPr>
        <w:jc w:val="center"/>
        <w:rPr>
          <w:rFonts w:cs="B Titr"/>
          <w:b/>
          <w:bCs/>
          <w:rtl/>
        </w:rPr>
      </w:pPr>
      <w:r w:rsidRPr="00795F9F">
        <w:rPr>
          <w:rFonts w:cs="B Titr" w:hint="cs"/>
          <w:b/>
          <w:bCs/>
          <w:rtl/>
        </w:rPr>
        <w:lastRenderedPageBreak/>
        <w:t xml:space="preserve">فرم درخواست  تسيهلات </w:t>
      </w:r>
      <w:r>
        <w:rPr>
          <w:rFonts w:cs="B Titr" w:hint="cs"/>
          <w:b/>
          <w:bCs/>
          <w:rtl/>
        </w:rPr>
        <w:t>فعالان قرآني</w:t>
      </w:r>
    </w:p>
    <w:p w:rsidR="003B5FF5" w:rsidRPr="00465C5B" w:rsidRDefault="003B5FF5" w:rsidP="00E6712E">
      <w:pPr>
        <w:spacing w:before="100" w:beforeAutospacing="1" w:after="100" w:afterAutospacing="1" w:line="240" w:lineRule="auto"/>
        <w:rPr>
          <w:rFonts w:cs="B Nazanin"/>
          <w:b/>
          <w:bCs/>
          <w:sz w:val="24"/>
          <w:szCs w:val="24"/>
          <w:rtl/>
        </w:rPr>
      </w:pPr>
      <w:r w:rsidRPr="00465C5B">
        <w:rPr>
          <w:rFonts w:cs="B Nazanin" w:hint="cs"/>
          <w:b/>
          <w:bCs/>
          <w:sz w:val="24"/>
          <w:szCs w:val="24"/>
          <w:rtl/>
        </w:rPr>
        <w:t>نام</w:t>
      </w:r>
      <w:r w:rsidR="00E6712E">
        <w:rPr>
          <w:rFonts w:cs="B Nazanin" w:hint="cs"/>
          <w:b/>
          <w:bCs/>
          <w:sz w:val="24"/>
          <w:szCs w:val="24"/>
          <w:rtl/>
        </w:rPr>
        <w:t xml:space="preserve"> و</w:t>
      </w:r>
      <w:r w:rsidRPr="00465C5B">
        <w:rPr>
          <w:rFonts w:cs="B Nazanin" w:hint="cs"/>
          <w:b/>
          <w:bCs/>
          <w:sz w:val="24"/>
          <w:szCs w:val="24"/>
          <w:rtl/>
        </w:rPr>
        <w:t xml:space="preserve">نام خانوادگي:                         شماره شناسنامه:             </w:t>
      </w:r>
      <w:r w:rsidR="00E6712E">
        <w:rPr>
          <w:rFonts w:cs="B Nazanin" w:hint="cs"/>
          <w:b/>
          <w:bCs/>
          <w:sz w:val="24"/>
          <w:szCs w:val="24"/>
          <w:rtl/>
        </w:rPr>
        <w:t xml:space="preserve">   نام پدر :                              </w:t>
      </w:r>
      <w:r w:rsidR="00E6712E" w:rsidRPr="00465C5B">
        <w:rPr>
          <w:rFonts w:cs="B Nazanin" w:hint="cs"/>
          <w:b/>
          <w:bCs/>
          <w:sz w:val="24"/>
          <w:szCs w:val="24"/>
          <w:rtl/>
        </w:rPr>
        <w:t xml:space="preserve">تاریخ تولد:                     </w:t>
      </w:r>
      <w:r w:rsidR="00E6712E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Pr="00465C5B">
        <w:rPr>
          <w:rFonts w:cs="B Nazanin" w:hint="cs"/>
          <w:b/>
          <w:bCs/>
          <w:sz w:val="24"/>
          <w:szCs w:val="24"/>
          <w:rtl/>
        </w:rPr>
        <w:t xml:space="preserve">  کد ملی:                    </w:t>
      </w:r>
      <w:r w:rsidR="00E6712E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Pr="00465C5B">
        <w:rPr>
          <w:rFonts w:cs="B Nazanin" w:hint="cs"/>
          <w:b/>
          <w:bCs/>
          <w:sz w:val="24"/>
          <w:szCs w:val="24"/>
          <w:rtl/>
        </w:rPr>
        <w:t>مقطع تحصيلي:                      رشته تحصيلي:</w:t>
      </w:r>
      <w:r w:rsidRPr="00465C5B">
        <w:rPr>
          <w:rFonts w:cs="B Nazanin"/>
          <w:b/>
          <w:bCs/>
          <w:sz w:val="24"/>
          <w:szCs w:val="24"/>
          <w:rtl/>
        </w:rPr>
        <w:tab/>
      </w:r>
      <w:r w:rsidRPr="00465C5B">
        <w:rPr>
          <w:rFonts w:cs="B Nazanin" w:hint="cs"/>
          <w:b/>
          <w:bCs/>
          <w:sz w:val="24"/>
          <w:szCs w:val="24"/>
          <w:rtl/>
        </w:rPr>
        <w:t xml:space="preserve">                       </w:t>
      </w:r>
    </w:p>
    <w:p w:rsidR="003B5FF5" w:rsidRDefault="003B5FF5" w:rsidP="00E6712E">
      <w:pPr>
        <w:spacing w:before="100" w:beforeAutospacing="1" w:after="100" w:afterAutospacing="1" w:line="240" w:lineRule="auto"/>
        <w:rPr>
          <w:rFonts w:cs="B Nazanin"/>
          <w:sz w:val="24"/>
          <w:szCs w:val="24"/>
          <w:rtl/>
        </w:rPr>
      </w:pPr>
      <w:r w:rsidRPr="00465C5B">
        <w:rPr>
          <w:rFonts w:cs="B Nazanin" w:hint="cs"/>
          <w:b/>
          <w:bCs/>
          <w:sz w:val="24"/>
          <w:szCs w:val="24"/>
          <w:rtl/>
        </w:rPr>
        <w:t xml:space="preserve">شماره همراه:       </w:t>
      </w:r>
      <w:r w:rsidR="00E6712E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Pr="00465C5B">
        <w:rPr>
          <w:rFonts w:cs="B Nazanin" w:hint="cs"/>
          <w:b/>
          <w:bCs/>
          <w:sz w:val="24"/>
          <w:szCs w:val="24"/>
          <w:rtl/>
        </w:rPr>
        <w:t>آدرس:</w:t>
      </w:r>
      <w:r w:rsidRPr="005623C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   </w:t>
      </w:r>
    </w:p>
    <w:tbl>
      <w:tblPr>
        <w:tblStyle w:val="TableGrid"/>
        <w:bidiVisual/>
        <w:tblW w:w="94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7380"/>
        <w:gridCol w:w="720"/>
        <w:gridCol w:w="720"/>
      </w:tblGrid>
      <w:tr w:rsidR="003B5FF5" w:rsidTr="00E6712E"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7380" w:type="dxa"/>
            <w:vMerge w:val="restart"/>
            <w:shd w:val="clear" w:color="auto" w:fill="D9D9D9" w:themeFill="background1" w:themeFillShade="D9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3B5FF5" w:rsidRDefault="00A67C80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وضعيت</w:t>
            </w:r>
          </w:p>
        </w:tc>
      </w:tr>
      <w:tr w:rsidR="003B5FF5" w:rsidTr="00E6712E"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80" w:type="dxa"/>
            <w:vMerge/>
            <w:shd w:val="clear" w:color="auto" w:fill="D9D9D9" w:themeFill="background1" w:themeFillShade="D9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B5FF5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B5FF5" w:rsidRDefault="00963D9D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963D9D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380" w:type="dxa"/>
          </w:tcPr>
          <w:p w:rsidR="003B5FF5" w:rsidRDefault="003B5FF5" w:rsidP="00343CF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پايان نامه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963D9D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380" w:type="dxa"/>
          </w:tcPr>
          <w:p w:rsidR="003B5FF5" w:rsidRDefault="003B5FF5" w:rsidP="00343CF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حافظان كل قرآن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963D9D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380" w:type="dxa"/>
          </w:tcPr>
          <w:p w:rsidR="003B5FF5" w:rsidRDefault="003B5FF5" w:rsidP="00343CF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فرزندان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شهدا،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اسرا،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مفقودین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و یا جانبازان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% 70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 xml:space="preserve"> معلولیت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به</w:t>
            </w:r>
            <w:r>
              <w:rPr>
                <w:rFonts w:ascii="B Nazani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ar-SA"/>
              </w:rPr>
              <w:t>بالا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963D9D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380" w:type="dxa"/>
          </w:tcPr>
          <w:p w:rsidR="003B5FF5" w:rsidRDefault="003B5FF5" w:rsidP="00343CF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دانشجویان فعال قرآنی دارای ترجمه و تألیف کتب قرآنی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963D9D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380" w:type="dxa"/>
          </w:tcPr>
          <w:p w:rsidR="003B5FF5" w:rsidRDefault="003B5FF5" w:rsidP="00343CF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دانشجویان فعال قرآنی دارای کشف یا اختراع ثبت شده در داخل کشور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963D9D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380" w:type="dxa"/>
          </w:tcPr>
          <w:p w:rsidR="003B5FF5" w:rsidRDefault="003B5FF5" w:rsidP="00343CF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سرپرست اجرای تحقیقات و پروژه‌های هم‌راستا با اهداف منشور توسعه فرهنگ قرآنی در بخش توسعه پژوهش و آموزش عالی قرآنی خارج از کشور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963D9D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380" w:type="dxa"/>
          </w:tcPr>
          <w:p w:rsidR="003B5FF5" w:rsidRDefault="003B5FF5" w:rsidP="00343C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دانشجویان فعال قرآنی داری اثر بدیع و ارزنده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963D9D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380" w:type="dxa"/>
          </w:tcPr>
          <w:p w:rsidR="003B5FF5" w:rsidRDefault="003B5FF5" w:rsidP="00343C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دانشجویان فعال قرآنی که جزء کارآفرینان در حوزه قرآنی باشند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963D9D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380" w:type="dxa"/>
          </w:tcPr>
          <w:p w:rsidR="003B5FF5" w:rsidRDefault="003B5FF5" w:rsidP="00343C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دانشجویان فعال قرآنی خارج از کشور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963D9D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7380" w:type="dxa"/>
          </w:tcPr>
          <w:p w:rsidR="003B5FF5" w:rsidRDefault="003B5FF5" w:rsidP="00343C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دارای سابقه حضور در جبهه‌های جنگ تحمیلی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963D9D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380" w:type="dxa"/>
          </w:tcPr>
          <w:p w:rsidR="003B5FF5" w:rsidRDefault="003B5FF5" w:rsidP="00343CF8">
            <w:pPr>
              <w:rPr>
                <w:rFonts w:cs="B Nazanin"/>
                <w:rtl/>
              </w:rPr>
            </w:pPr>
            <w:r w:rsidRPr="006864C8">
              <w:rPr>
                <w:rFonts w:cs="B Nazanin" w:hint="cs"/>
                <w:rtl/>
              </w:rPr>
              <w:t>دانشجویان فعال قرآنی دارای رتبه‌های برتر مسابقات و المپیادهای علمی ملی و بین‌المللی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963D9D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380" w:type="dxa"/>
          </w:tcPr>
          <w:p w:rsidR="003B5FF5" w:rsidRDefault="003B5FF5" w:rsidP="00343CF8">
            <w:pPr>
              <w:rPr>
                <w:rFonts w:cs="B Nazanin"/>
                <w:rtl/>
              </w:rPr>
            </w:pPr>
            <w:r w:rsidRPr="006864C8">
              <w:rPr>
                <w:rFonts w:cs="B Nazanin" w:hint="cs"/>
                <w:rtl/>
              </w:rPr>
              <w:t xml:space="preserve">دانشجویان فعال قرآنی دارای رتبه برتر مسابقات </w:t>
            </w:r>
            <w:r w:rsidR="00CF3508">
              <w:rPr>
                <w:rFonts w:cs="B Nazanin" w:hint="cs"/>
                <w:rtl/>
              </w:rPr>
              <w:t xml:space="preserve">و </w:t>
            </w:r>
            <w:r w:rsidRPr="006864C8">
              <w:rPr>
                <w:rFonts w:cs="B Nazanin" w:hint="cs"/>
                <w:rtl/>
              </w:rPr>
              <w:t>المپیادهای ورزشی ملی و بین‌المللی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963D9D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7380" w:type="dxa"/>
          </w:tcPr>
          <w:p w:rsidR="003B5FF5" w:rsidRDefault="003B5FF5" w:rsidP="00343C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دانشجوی فعال قرآنی که در طول تحصیل، دارای اختراعات و ابتکاراتی منطبق با اهداف مرکز انجام داده باشد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5FF5" w:rsidTr="00963D9D">
        <w:tc>
          <w:tcPr>
            <w:tcW w:w="630" w:type="dxa"/>
            <w:vAlign w:val="center"/>
          </w:tcPr>
          <w:p w:rsidR="003B5FF5" w:rsidRDefault="008577BB" w:rsidP="00963D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380" w:type="dxa"/>
          </w:tcPr>
          <w:p w:rsidR="003B5FF5" w:rsidRDefault="008577BB" w:rsidP="00343CF8">
            <w:pPr>
              <w:rPr>
                <w:rFonts w:cs="B Nazanin"/>
                <w:rtl/>
              </w:rPr>
            </w:pPr>
            <w:r w:rsidRPr="006864C8">
              <w:rPr>
                <w:rFonts w:cs="B Nazanin" w:hint="cs"/>
                <w:rtl/>
              </w:rPr>
              <w:t>دانشجویان فعال قرآنی دارای</w:t>
            </w:r>
            <w:r>
              <w:rPr>
                <w:rFonts w:cs="B Nazanin" w:hint="cs"/>
                <w:rtl/>
              </w:rPr>
              <w:t xml:space="preserve"> مقاله در مجلات معتبر داخلي و خارجي</w:t>
            </w: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3B5FF5" w:rsidRDefault="003B5FF5" w:rsidP="00343C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B5FF5" w:rsidRDefault="003B5FF5" w:rsidP="003B5FF5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مدارك پيوست :  </w:t>
      </w:r>
    </w:p>
    <w:p w:rsidR="00D404AA" w:rsidRPr="00D404AA" w:rsidRDefault="00343CF8" w:rsidP="00D404A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</w:rPr>
      </w:pPr>
      <w:r w:rsidRPr="00D404AA">
        <w:rPr>
          <w:rFonts w:cs="B Nazanin" w:hint="cs"/>
          <w:b/>
          <w:bCs/>
          <w:sz w:val="20"/>
          <w:szCs w:val="20"/>
          <w:rtl/>
        </w:rPr>
        <w:t xml:space="preserve">تصوير شناسنامه </w:t>
      </w:r>
    </w:p>
    <w:p w:rsidR="00D404AA" w:rsidRPr="00D404AA" w:rsidRDefault="00343CF8" w:rsidP="00D404A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</w:rPr>
      </w:pPr>
      <w:r w:rsidRPr="00D404AA">
        <w:rPr>
          <w:rFonts w:cs="B Nazanin" w:hint="cs"/>
          <w:b/>
          <w:bCs/>
          <w:sz w:val="20"/>
          <w:szCs w:val="20"/>
          <w:rtl/>
        </w:rPr>
        <w:t xml:space="preserve">كارت ملي </w:t>
      </w:r>
    </w:p>
    <w:p w:rsidR="00415CA5" w:rsidRPr="00D404AA" w:rsidRDefault="00343CF8" w:rsidP="00D404A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  <w:rtl/>
        </w:rPr>
      </w:pPr>
      <w:r w:rsidRPr="00D404AA">
        <w:rPr>
          <w:rFonts w:cs="B Nazanin" w:hint="cs"/>
          <w:b/>
          <w:bCs/>
          <w:sz w:val="20"/>
          <w:szCs w:val="20"/>
          <w:rtl/>
        </w:rPr>
        <w:t>كارت پايان خدمت</w:t>
      </w:r>
    </w:p>
    <w:p w:rsidR="00415CA5" w:rsidRPr="00D404AA" w:rsidRDefault="00415CA5" w:rsidP="00343CF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  <w:rtl/>
        </w:rPr>
      </w:pPr>
      <w:r w:rsidRPr="00D404AA">
        <w:rPr>
          <w:rFonts w:cs="B Nazanin" w:hint="cs"/>
          <w:b/>
          <w:bCs/>
          <w:sz w:val="20"/>
          <w:szCs w:val="20"/>
          <w:rtl/>
        </w:rPr>
        <w:t>تصوير آخرين مدرك تحصيلي</w:t>
      </w:r>
    </w:p>
    <w:p w:rsidR="003B5FF5" w:rsidRPr="00D404AA" w:rsidRDefault="003B5FF5" w:rsidP="00D404A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  <w:rtl/>
        </w:rPr>
      </w:pPr>
      <w:r w:rsidRPr="00D404AA">
        <w:rPr>
          <w:rFonts w:cs="B Nazanin" w:hint="cs"/>
          <w:b/>
          <w:bCs/>
          <w:sz w:val="20"/>
          <w:szCs w:val="20"/>
          <w:rtl/>
        </w:rPr>
        <w:t>گواهی دفاعیه پایان‌نامه کارشناسی ارشد</w:t>
      </w:r>
    </w:p>
    <w:p w:rsidR="003B5FF5" w:rsidRPr="00D404AA" w:rsidRDefault="003B5FF5" w:rsidP="00343CF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  <w:rtl/>
        </w:rPr>
      </w:pPr>
      <w:r w:rsidRPr="00D404AA">
        <w:rPr>
          <w:rFonts w:cs="B Nazanin" w:hint="cs"/>
          <w:b/>
          <w:bCs/>
          <w:sz w:val="20"/>
          <w:szCs w:val="20"/>
          <w:rtl/>
        </w:rPr>
        <w:t xml:space="preserve">گواهی </w:t>
      </w:r>
      <w:r w:rsidR="00CF3508" w:rsidRPr="00D404AA">
        <w:rPr>
          <w:rFonts w:cs="B Nazanin" w:hint="cs"/>
          <w:b/>
          <w:bCs/>
          <w:sz w:val="20"/>
          <w:szCs w:val="20"/>
          <w:rtl/>
        </w:rPr>
        <w:t xml:space="preserve"> معتبر از مراجع ذي صلاح مبني بر كسب رتبه برتر دررديف هاي 11و12</w:t>
      </w:r>
    </w:p>
    <w:p w:rsidR="003B5FF5" w:rsidRPr="00D404AA" w:rsidRDefault="003B5FF5" w:rsidP="00343CF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="B Nazanin"/>
          <w:b/>
          <w:bCs/>
          <w:sz w:val="20"/>
          <w:szCs w:val="20"/>
          <w:rtl/>
        </w:rPr>
      </w:pPr>
      <w:r w:rsidRPr="00D404AA">
        <w:rPr>
          <w:rFonts w:cs="B Nazanin" w:hint="cs"/>
          <w:b/>
          <w:bCs/>
          <w:sz w:val="20"/>
          <w:szCs w:val="20"/>
          <w:rtl/>
        </w:rPr>
        <w:t>تصوير پروپوزال خاتمه يافته</w:t>
      </w:r>
    </w:p>
    <w:p w:rsidR="003B5FF5" w:rsidRPr="00D404AA" w:rsidRDefault="003B5FF5" w:rsidP="00343CF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="B Nazanin"/>
          <w:sz w:val="20"/>
          <w:szCs w:val="20"/>
          <w:rtl/>
        </w:rPr>
      </w:pPr>
      <w:r w:rsidRPr="00D404AA">
        <w:rPr>
          <w:rFonts w:cs="B Nazanin" w:hint="cs"/>
          <w:b/>
          <w:bCs/>
          <w:sz w:val="20"/>
          <w:szCs w:val="20"/>
          <w:rtl/>
        </w:rPr>
        <w:t>پروپوزال  مصوب تاييد شده در گروه</w:t>
      </w:r>
    </w:p>
    <w:p w:rsidR="003B5FF5" w:rsidRPr="00D404AA" w:rsidRDefault="003B5FF5" w:rsidP="00343CF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="B Nazanin"/>
          <w:b/>
          <w:bCs/>
          <w:color w:val="000000" w:themeColor="text1"/>
          <w:sz w:val="20"/>
          <w:szCs w:val="20"/>
        </w:rPr>
      </w:pPr>
      <w:r w:rsidRPr="00D404AA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ارائه تاييديه از </w:t>
      </w:r>
      <w:r w:rsidR="0043534C" w:rsidRPr="00D404AA">
        <w:rPr>
          <w:rFonts w:cs="B Nazanin" w:hint="cs"/>
          <w:b/>
          <w:bCs/>
          <w:color w:val="000000" w:themeColor="text1"/>
          <w:sz w:val="20"/>
          <w:szCs w:val="20"/>
          <w:rtl/>
        </w:rPr>
        <w:t>محل خدمت</w:t>
      </w:r>
    </w:p>
    <w:p w:rsidR="00D404AA" w:rsidRPr="00D404AA" w:rsidRDefault="00D404AA" w:rsidP="004E5AC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D404AA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ارائه ساير موارد </w:t>
      </w:r>
      <w:r w:rsidR="004E5ACB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موجود </w:t>
      </w:r>
      <w:r w:rsidRPr="00D404AA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درجدول فوق </w:t>
      </w:r>
    </w:p>
    <w:p w:rsidR="00742935" w:rsidRPr="00985681" w:rsidRDefault="00985681" w:rsidP="00A200DF">
      <w:pPr>
        <w:spacing w:before="100" w:beforeAutospacing="1" w:after="100" w:afterAutospacing="1" w:line="12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742935">
        <w:rPr>
          <w:rFonts w:cs="B Nazanin" w:hint="cs"/>
          <w:sz w:val="24"/>
          <w:szCs w:val="24"/>
          <w:rtl/>
        </w:rPr>
        <w:t xml:space="preserve">             </w:t>
      </w:r>
    </w:p>
    <w:sectPr w:rsidR="00742935" w:rsidRPr="00985681" w:rsidSect="0043534C">
      <w:pgSz w:w="11909" w:h="16834" w:code="9"/>
      <w:pgMar w:top="630" w:right="1379" w:bottom="990" w:left="99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603"/>
    <w:multiLevelType w:val="hybridMultilevel"/>
    <w:tmpl w:val="9586D532"/>
    <w:lvl w:ilvl="0" w:tplc="FD7E4E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4B92"/>
    <w:multiLevelType w:val="hybridMultilevel"/>
    <w:tmpl w:val="9A624A30"/>
    <w:lvl w:ilvl="0" w:tplc="80105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FE5"/>
    <w:multiLevelType w:val="hybridMultilevel"/>
    <w:tmpl w:val="B4D27560"/>
    <w:lvl w:ilvl="0" w:tplc="FD7E4E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37FB"/>
    <w:multiLevelType w:val="hybridMultilevel"/>
    <w:tmpl w:val="94DE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BFD"/>
    <w:multiLevelType w:val="hybridMultilevel"/>
    <w:tmpl w:val="651A0B18"/>
    <w:lvl w:ilvl="0" w:tplc="68AE3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F1AAB"/>
    <w:multiLevelType w:val="hybridMultilevel"/>
    <w:tmpl w:val="0792A66A"/>
    <w:lvl w:ilvl="0" w:tplc="B17A3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59"/>
    <w:rsid w:val="000000A9"/>
    <w:rsid w:val="00040E01"/>
    <w:rsid w:val="00056688"/>
    <w:rsid w:val="00094D5B"/>
    <w:rsid w:val="000B387B"/>
    <w:rsid w:val="000D618E"/>
    <w:rsid w:val="000F312A"/>
    <w:rsid w:val="001102BC"/>
    <w:rsid w:val="00111A59"/>
    <w:rsid w:val="00143E04"/>
    <w:rsid w:val="00155A27"/>
    <w:rsid w:val="00160634"/>
    <w:rsid w:val="00185259"/>
    <w:rsid w:val="00280F64"/>
    <w:rsid w:val="00284382"/>
    <w:rsid w:val="00286FCA"/>
    <w:rsid w:val="002B07B1"/>
    <w:rsid w:val="002B4B5E"/>
    <w:rsid w:val="002D2000"/>
    <w:rsid w:val="00343CF8"/>
    <w:rsid w:val="0035088D"/>
    <w:rsid w:val="003B5746"/>
    <w:rsid w:val="003B5FF5"/>
    <w:rsid w:val="003F51F5"/>
    <w:rsid w:val="00411C33"/>
    <w:rsid w:val="00413056"/>
    <w:rsid w:val="00415CA5"/>
    <w:rsid w:val="0043337D"/>
    <w:rsid w:val="00433745"/>
    <w:rsid w:val="0043534C"/>
    <w:rsid w:val="00436284"/>
    <w:rsid w:val="00465C5B"/>
    <w:rsid w:val="00483476"/>
    <w:rsid w:val="004C79B3"/>
    <w:rsid w:val="004D70ED"/>
    <w:rsid w:val="004E5ACB"/>
    <w:rsid w:val="00507C45"/>
    <w:rsid w:val="005357B5"/>
    <w:rsid w:val="00552D73"/>
    <w:rsid w:val="00574680"/>
    <w:rsid w:val="005E52C9"/>
    <w:rsid w:val="0062037C"/>
    <w:rsid w:val="00652A1F"/>
    <w:rsid w:val="00680F14"/>
    <w:rsid w:val="00695BC9"/>
    <w:rsid w:val="006C1B57"/>
    <w:rsid w:val="006F1164"/>
    <w:rsid w:val="007109E0"/>
    <w:rsid w:val="0073079B"/>
    <w:rsid w:val="00742935"/>
    <w:rsid w:val="00781C4E"/>
    <w:rsid w:val="00795F9F"/>
    <w:rsid w:val="00796A7D"/>
    <w:rsid w:val="007E62E1"/>
    <w:rsid w:val="007F73F7"/>
    <w:rsid w:val="00813C14"/>
    <w:rsid w:val="00840946"/>
    <w:rsid w:val="0084443E"/>
    <w:rsid w:val="008577BB"/>
    <w:rsid w:val="00865424"/>
    <w:rsid w:val="008704CE"/>
    <w:rsid w:val="00873831"/>
    <w:rsid w:val="008A03BC"/>
    <w:rsid w:val="008A2CE0"/>
    <w:rsid w:val="008E6F53"/>
    <w:rsid w:val="00904699"/>
    <w:rsid w:val="00904AE0"/>
    <w:rsid w:val="009120F6"/>
    <w:rsid w:val="00932B25"/>
    <w:rsid w:val="00934F5F"/>
    <w:rsid w:val="00936492"/>
    <w:rsid w:val="00963D9D"/>
    <w:rsid w:val="00984FD6"/>
    <w:rsid w:val="00985681"/>
    <w:rsid w:val="009A6B83"/>
    <w:rsid w:val="009B0701"/>
    <w:rsid w:val="009E1541"/>
    <w:rsid w:val="00A16353"/>
    <w:rsid w:val="00A200DF"/>
    <w:rsid w:val="00A315CA"/>
    <w:rsid w:val="00A67C80"/>
    <w:rsid w:val="00AB57A9"/>
    <w:rsid w:val="00AD4F81"/>
    <w:rsid w:val="00AF074C"/>
    <w:rsid w:val="00B22375"/>
    <w:rsid w:val="00B367BE"/>
    <w:rsid w:val="00B375B6"/>
    <w:rsid w:val="00B6283B"/>
    <w:rsid w:val="00B62F69"/>
    <w:rsid w:val="00B67068"/>
    <w:rsid w:val="00BA6353"/>
    <w:rsid w:val="00BE6F45"/>
    <w:rsid w:val="00C17EE4"/>
    <w:rsid w:val="00C364A2"/>
    <w:rsid w:val="00C62572"/>
    <w:rsid w:val="00CB5E7D"/>
    <w:rsid w:val="00CF3508"/>
    <w:rsid w:val="00D06DAA"/>
    <w:rsid w:val="00D12CB4"/>
    <w:rsid w:val="00D13603"/>
    <w:rsid w:val="00D24384"/>
    <w:rsid w:val="00D37602"/>
    <w:rsid w:val="00D404AA"/>
    <w:rsid w:val="00D55D6E"/>
    <w:rsid w:val="00D61496"/>
    <w:rsid w:val="00DC6E7B"/>
    <w:rsid w:val="00DD27CF"/>
    <w:rsid w:val="00E65B80"/>
    <w:rsid w:val="00E6712E"/>
    <w:rsid w:val="00EC67F1"/>
    <w:rsid w:val="00F46850"/>
    <w:rsid w:val="00F528A3"/>
    <w:rsid w:val="00F76107"/>
    <w:rsid w:val="00F8536C"/>
    <w:rsid w:val="00F86C55"/>
    <w:rsid w:val="00FA4B93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5BA23C-64B5-4F42-919B-42FAF2EB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E7658F182AFE96479A3B0A57C6E1208B" ma:contentTypeVersion="0" ma:contentTypeDescription="یک سند جدید ایجاد کنید." ma:contentTypeScope="" ma:versionID="872f651f3c3d3546ca64228dcea905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B46AD-F731-4CEE-B6A7-B5CC5E667553}"/>
</file>

<file path=customXml/itemProps2.xml><?xml version="1.0" encoding="utf-8"?>
<ds:datastoreItem xmlns:ds="http://schemas.openxmlformats.org/officeDocument/2006/customXml" ds:itemID="{E71270F5-F815-4C0B-A295-8CD5883F3091}"/>
</file>

<file path=customXml/itemProps3.xml><?xml version="1.0" encoding="utf-8"?>
<ds:datastoreItem xmlns:ds="http://schemas.openxmlformats.org/officeDocument/2006/customXml" ds:itemID="{3595249F-58B0-48C7-A1F0-2B5A87942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اعطای تسهیلات</dc:title>
  <dc:creator>Akram beiki</dc:creator>
  <cp:lastModifiedBy>Fatemeh Norouzzadeh</cp:lastModifiedBy>
  <cp:revision>172</cp:revision>
  <cp:lastPrinted>2015-10-14T11:06:00Z</cp:lastPrinted>
  <dcterms:created xsi:type="dcterms:W3CDTF">2015-10-07T08:19:00Z</dcterms:created>
  <dcterms:modified xsi:type="dcterms:W3CDTF">2015-10-14T11:27:00Z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0x010100E7658F182AFE96479A3B0A57C6E1208B</vt:lpwstr>
  </property>
</Properties>
</file>